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556A6" w14:textId="2FA6040D" w:rsidR="00813A34" w:rsidRPr="005A2C47" w:rsidRDefault="00813A34">
      <w:pPr>
        <w:rPr>
          <w:b/>
          <w:bCs/>
          <w:sz w:val="32"/>
          <w:szCs w:val="32"/>
          <w:lang w:val="sv-SE"/>
        </w:rPr>
      </w:pPr>
      <w:r w:rsidRPr="005A2C47">
        <w:rPr>
          <w:b/>
          <w:bCs/>
          <w:sz w:val="32"/>
          <w:szCs w:val="32"/>
          <w:lang w:val="sv-SE"/>
        </w:rPr>
        <w:t>Styrelsemöte – Byahoddan 7/</w:t>
      </w:r>
      <w:r w:rsidR="00492FC0" w:rsidRPr="005A2C47">
        <w:rPr>
          <w:b/>
          <w:bCs/>
          <w:sz w:val="32"/>
          <w:szCs w:val="32"/>
          <w:lang w:val="sv-SE"/>
        </w:rPr>
        <w:t>6–2022</w:t>
      </w:r>
    </w:p>
    <w:p w14:paraId="47736856" w14:textId="13910C54" w:rsidR="00CF59F2" w:rsidRDefault="00813A34" w:rsidP="0030124A">
      <w:pPr>
        <w:ind w:left="720"/>
        <w:rPr>
          <w:lang w:val="sv-SE"/>
        </w:rPr>
      </w:pPr>
      <w:r>
        <w:rPr>
          <w:lang w:val="sv-SE"/>
        </w:rPr>
        <w:t>Närvarande: Anna-Märta, Ingrid, Lars, Bengt, Alf, Christer och Pär och Stefanie från Vattenverkstaden</w:t>
      </w:r>
      <w:r w:rsidR="005D2995">
        <w:rPr>
          <w:lang w:val="sv-SE"/>
        </w:rPr>
        <w:t>, Madde</w:t>
      </w:r>
      <w:r>
        <w:rPr>
          <w:lang w:val="sv-SE"/>
        </w:rPr>
        <w:t>.</w:t>
      </w:r>
    </w:p>
    <w:p w14:paraId="3E929BF4" w14:textId="46C5C98B" w:rsidR="000A50A7" w:rsidRDefault="000A50A7" w:rsidP="0030124A">
      <w:pPr>
        <w:ind w:left="720"/>
        <w:rPr>
          <w:lang w:val="sv-SE"/>
        </w:rPr>
      </w:pPr>
      <w:r>
        <w:rPr>
          <w:lang w:val="sv-SE"/>
        </w:rPr>
        <w:t>Frånvarande: Katarina och Fredrik</w:t>
      </w:r>
    </w:p>
    <w:p w14:paraId="2CD1AED7" w14:textId="77777777" w:rsidR="000A50A7" w:rsidRDefault="000A50A7" w:rsidP="0030124A">
      <w:pPr>
        <w:ind w:left="720"/>
        <w:rPr>
          <w:lang w:val="sv-SE"/>
        </w:rPr>
      </w:pPr>
    </w:p>
    <w:p w14:paraId="28D63AA3" w14:textId="13F48E75" w:rsidR="00813A34" w:rsidRDefault="00813A34" w:rsidP="00CF59F2">
      <w:pPr>
        <w:pStyle w:val="ListParagraph"/>
        <w:numPr>
          <w:ilvl w:val="0"/>
          <w:numId w:val="3"/>
        </w:numPr>
        <w:rPr>
          <w:lang w:val="sv-SE"/>
        </w:rPr>
      </w:pPr>
      <w:r w:rsidRPr="00CF59F2">
        <w:rPr>
          <w:lang w:val="sv-SE"/>
        </w:rPr>
        <w:t>Ordförande Christer öppnar mötet och hälsar alla välkomna</w:t>
      </w:r>
    </w:p>
    <w:p w14:paraId="2809D490" w14:textId="77777777" w:rsidR="00CF59F2" w:rsidRDefault="00CF59F2" w:rsidP="00CF59F2">
      <w:pPr>
        <w:pStyle w:val="ListParagraph"/>
        <w:rPr>
          <w:lang w:val="sv-SE"/>
        </w:rPr>
      </w:pPr>
    </w:p>
    <w:p w14:paraId="009738B5" w14:textId="389AD759" w:rsidR="00CF59F2" w:rsidRDefault="00CF59F2" w:rsidP="005A2C47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Till sekreterare valdes Madde </w:t>
      </w:r>
      <w:r w:rsidR="00E1554C">
        <w:rPr>
          <w:lang w:val="sv-SE"/>
        </w:rPr>
        <w:t>H</w:t>
      </w:r>
      <w:r>
        <w:rPr>
          <w:lang w:val="sv-SE"/>
        </w:rPr>
        <w:t>aensch och till justerare Bengt Werner</w:t>
      </w:r>
    </w:p>
    <w:p w14:paraId="0118F344" w14:textId="77777777" w:rsidR="005A2C47" w:rsidRPr="005A2C47" w:rsidRDefault="005A2C47" w:rsidP="005A2C47">
      <w:pPr>
        <w:pStyle w:val="ListParagraph"/>
        <w:rPr>
          <w:lang w:val="sv-SE"/>
        </w:rPr>
      </w:pPr>
    </w:p>
    <w:p w14:paraId="3B362939" w14:textId="2CE96A1A" w:rsidR="00E1554C" w:rsidRDefault="00E1554C" w:rsidP="00DD526B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Marina Naturreservatet</w:t>
      </w:r>
    </w:p>
    <w:p w14:paraId="215F9709" w14:textId="176D9CD6" w:rsidR="00323FB1" w:rsidRPr="006E77E3" w:rsidRDefault="00813A34" w:rsidP="006E77E3">
      <w:pPr>
        <w:pStyle w:val="ListParagraph"/>
        <w:rPr>
          <w:lang w:val="sv-SE"/>
        </w:rPr>
      </w:pPr>
      <w:r>
        <w:rPr>
          <w:lang w:val="sv-SE"/>
        </w:rPr>
        <w:t xml:space="preserve">Vattenverkstadens Stefanie och Pär har bjudits in till mötet för att berätta </w:t>
      </w:r>
      <w:r w:rsidR="00A55542">
        <w:rPr>
          <w:lang w:val="sv-SE"/>
        </w:rPr>
        <w:t xml:space="preserve">om deras verksamhet samt </w:t>
      </w:r>
      <w:r w:rsidR="006E77E3">
        <w:rPr>
          <w:lang w:val="sv-SE"/>
        </w:rPr>
        <w:t>ev,</w:t>
      </w:r>
      <w:r w:rsidR="00323FB1">
        <w:rPr>
          <w:lang w:val="sv-SE"/>
        </w:rPr>
        <w:t xml:space="preserve"> </w:t>
      </w:r>
      <w:r w:rsidR="00A55542">
        <w:rPr>
          <w:lang w:val="sv-SE"/>
        </w:rPr>
        <w:t xml:space="preserve">pilotprojekt </w:t>
      </w:r>
      <w:r w:rsidR="006E77E3">
        <w:rPr>
          <w:lang w:val="sv-SE"/>
        </w:rPr>
        <w:t>med Byalaget.</w:t>
      </w:r>
    </w:p>
    <w:p w14:paraId="4EA7C33B" w14:textId="7E59CF48" w:rsidR="00323FB1" w:rsidRDefault="00323FB1" w:rsidP="00DD526B">
      <w:pPr>
        <w:pStyle w:val="ListParagraph"/>
        <w:rPr>
          <w:lang w:val="sv-SE"/>
        </w:rPr>
      </w:pPr>
      <w:r>
        <w:rPr>
          <w:lang w:val="sv-SE"/>
        </w:rPr>
        <w:t>Vattenverkstaden levererar en övergripande plan</w:t>
      </w:r>
      <w:r w:rsidR="00DD526B">
        <w:rPr>
          <w:lang w:val="sv-SE"/>
        </w:rPr>
        <w:t xml:space="preserve"> till Anna-Märta inför initierande möte med</w:t>
      </w:r>
      <w:r w:rsidR="006E77E3">
        <w:rPr>
          <w:lang w:val="sv-SE"/>
        </w:rPr>
        <w:t xml:space="preserve"> </w:t>
      </w:r>
      <w:r w:rsidR="00DD526B">
        <w:rPr>
          <w:lang w:val="sv-SE"/>
        </w:rPr>
        <w:t>kommunen</w:t>
      </w:r>
      <w:r w:rsidR="006E77E3">
        <w:rPr>
          <w:lang w:val="sv-SE"/>
        </w:rPr>
        <w:t>.</w:t>
      </w:r>
      <w:r w:rsidR="00EF673C" w:rsidRPr="00DD526B">
        <w:rPr>
          <w:lang w:val="sv-SE"/>
        </w:rPr>
        <w:t xml:space="preserve"> </w:t>
      </w:r>
    </w:p>
    <w:p w14:paraId="62D81214" w14:textId="163A86D9" w:rsidR="00DD526B" w:rsidRDefault="00DD526B" w:rsidP="00DD526B">
      <w:pPr>
        <w:pStyle w:val="ListParagraph"/>
        <w:rPr>
          <w:lang w:val="sv-SE"/>
        </w:rPr>
      </w:pPr>
    </w:p>
    <w:p w14:paraId="5E53F6CA" w14:textId="08362062" w:rsidR="00DD526B" w:rsidRDefault="00DD526B" w:rsidP="00DD526B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Ekonomi:</w:t>
      </w:r>
    </w:p>
    <w:p w14:paraId="0EDBD956" w14:textId="37788F13" w:rsidR="009B1F18" w:rsidRPr="003E4304" w:rsidRDefault="00DD526B" w:rsidP="003E4304">
      <w:pPr>
        <w:pStyle w:val="ListParagraph"/>
        <w:rPr>
          <w:lang w:val="sv-SE"/>
        </w:rPr>
      </w:pPr>
      <w:r>
        <w:rPr>
          <w:lang w:val="sv-SE"/>
        </w:rPr>
        <w:t xml:space="preserve">Kontot på Nordea är nu stängt och </w:t>
      </w:r>
      <w:r w:rsidR="00DC5476">
        <w:rPr>
          <w:lang w:val="sv-SE"/>
        </w:rPr>
        <w:t>alla medel överförda till Skurups Sparbank</w:t>
      </w:r>
      <w:r w:rsidR="009B1F18">
        <w:rPr>
          <w:lang w:val="sv-SE"/>
        </w:rPr>
        <w:t>.</w:t>
      </w:r>
    </w:p>
    <w:p w14:paraId="6C6314BF" w14:textId="7CD30723" w:rsidR="000A50A7" w:rsidRPr="000A50A7" w:rsidRDefault="00E1554C" w:rsidP="000A50A7">
      <w:pPr>
        <w:pStyle w:val="ListParagraph"/>
        <w:rPr>
          <w:lang w:val="sv-SE"/>
        </w:rPr>
      </w:pPr>
      <w:r>
        <w:rPr>
          <w:lang w:val="sv-SE"/>
        </w:rPr>
        <w:t xml:space="preserve">Inköp av </w:t>
      </w:r>
      <w:r w:rsidR="003E4304">
        <w:rPr>
          <w:lang w:val="sv-SE"/>
        </w:rPr>
        <w:t xml:space="preserve"> en </w:t>
      </w:r>
      <w:r>
        <w:rPr>
          <w:lang w:val="sv-SE"/>
        </w:rPr>
        <w:t xml:space="preserve">färgskrivare till Byalaget på </w:t>
      </w:r>
      <w:r w:rsidR="00C810D4">
        <w:rPr>
          <w:lang w:val="sv-SE"/>
        </w:rPr>
        <w:t xml:space="preserve"> 2500 kr</w:t>
      </w:r>
      <w:r>
        <w:rPr>
          <w:lang w:val="sv-SE"/>
        </w:rPr>
        <w:t xml:space="preserve"> och underhåll av av Badbryggan </w:t>
      </w:r>
      <w:r w:rsidR="00C810D4" w:rsidRPr="00E1554C">
        <w:rPr>
          <w:lang w:val="sv-SE"/>
        </w:rPr>
        <w:t>väst/fotbollsnät – 767 kr</w:t>
      </w:r>
      <w:r>
        <w:rPr>
          <w:lang w:val="sv-SE"/>
        </w:rPr>
        <w:t xml:space="preserve"> godkändes.</w:t>
      </w:r>
    </w:p>
    <w:p w14:paraId="10E0CBCA" w14:textId="1AF6C832" w:rsidR="00DC5476" w:rsidRDefault="00DC5476" w:rsidP="00DD526B">
      <w:pPr>
        <w:pStyle w:val="ListParagraph"/>
        <w:rPr>
          <w:lang w:val="sv-SE"/>
        </w:rPr>
      </w:pPr>
    </w:p>
    <w:p w14:paraId="76920EF4" w14:textId="4143FB93" w:rsidR="0030124A" w:rsidRPr="0030124A" w:rsidRDefault="0030124A" w:rsidP="0030124A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Skåreboträff i </w:t>
      </w:r>
      <w:r w:rsidRPr="0030124A">
        <w:rPr>
          <w:lang w:val="sv-SE"/>
        </w:rPr>
        <w:t>Nisses Oas den 5 juli</w:t>
      </w:r>
      <w:r w:rsidR="00A2093A">
        <w:rPr>
          <w:lang w:val="sv-SE"/>
        </w:rPr>
        <w:t xml:space="preserve"> kl.</w:t>
      </w:r>
      <w:r w:rsidRPr="0030124A">
        <w:rPr>
          <w:lang w:val="sv-SE"/>
        </w:rPr>
        <w:t xml:space="preserve">1800 </w:t>
      </w:r>
      <w:r w:rsidR="009C49FA">
        <w:rPr>
          <w:lang w:val="sv-SE"/>
        </w:rPr>
        <w:t>–</w:t>
      </w:r>
      <w:r>
        <w:rPr>
          <w:lang w:val="sv-SE"/>
        </w:rPr>
        <w:t xml:space="preserve"> musik</w:t>
      </w:r>
      <w:r w:rsidR="009C49FA">
        <w:rPr>
          <w:lang w:val="sv-SE"/>
        </w:rPr>
        <w:t xml:space="preserve"> med</w:t>
      </w:r>
      <w:r w:rsidRPr="0030124A">
        <w:rPr>
          <w:lang w:val="sv-SE"/>
        </w:rPr>
        <w:t xml:space="preserve"> Göran Christensen</w:t>
      </w:r>
    </w:p>
    <w:p w14:paraId="2917D739" w14:textId="77777777" w:rsidR="0030124A" w:rsidRDefault="0030124A" w:rsidP="0030124A">
      <w:pPr>
        <w:pStyle w:val="ListParagraph"/>
        <w:ind w:left="1080"/>
        <w:rPr>
          <w:lang w:val="sv-SE"/>
        </w:rPr>
      </w:pPr>
    </w:p>
    <w:p w14:paraId="086AE868" w14:textId="35C2DB61" w:rsidR="00DC5476" w:rsidRDefault="00DC5476" w:rsidP="00DC5476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Kräftskiva:</w:t>
      </w:r>
    </w:p>
    <w:p w14:paraId="1D589B79" w14:textId="2B9EA404" w:rsidR="0030124A" w:rsidRPr="0030124A" w:rsidRDefault="00DC5476" w:rsidP="0030124A">
      <w:pPr>
        <w:pStyle w:val="ListParagraph"/>
        <w:rPr>
          <w:lang w:val="sv-SE"/>
        </w:rPr>
      </w:pPr>
      <w:r>
        <w:rPr>
          <w:lang w:val="sv-SE"/>
        </w:rPr>
        <w:t>Planerad att hållas den 12/</w:t>
      </w:r>
      <w:r w:rsidR="009B1F18">
        <w:rPr>
          <w:lang w:val="sv-SE"/>
        </w:rPr>
        <w:t>8–2022</w:t>
      </w:r>
      <w:r>
        <w:rPr>
          <w:lang w:val="sv-SE"/>
        </w:rPr>
        <w:t xml:space="preserve">. Golv är på plats. </w:t>
      </w:r>
      <w:r w:rsidR="00C810D4">
        <w:rPr>
          <w:lang w:val="sv-SE"/>
        </w:rPr>
        <w:t>Tält, bord och stolar på plats.</w:t>
      </w:r>
      <w:r w:rsidR="009B1F18">
        <w:rPr>
          <w:lang w:val="sv-SE"/>
        </w:rPr>
        <w:t xml:space="preserve"> Inbjudan</w:t>
      </w:r>
      <w:r>
        <w:rPr>
          <w:lang w:val="sv-SE"/>
        </w:rPr>
        <w:t xml:space="preserve"> ska</w:t>
      </w:r>
      <w:r w:rsidR="006E77E3">
        <w:rPr>
          <w:lang w:val="sv-SE"/>
        </w:rPr>
        <w:t>l</w:t>
      </w:r>
      <w:r>
        <w:rPr>
          <w:lang w:val="sv-SE"/>
        </w:rPr>
        <w:t>l helst ut innan bybor åker på semester så vi vet antal deltagare/intäkter</w:t>
      </w:r>
      <w:r w:rsidR="009B1F18">
        <w:rPr>
          <w:lang w:val="sv-SE"/>
        </w:rPr>
        <w:t>.</w:t>
      </w:r>
      <w:r w:rsidR="00186381">
        <w:rPr>
          <w:lang w:val="sv-SE"/>
        </w:rPr>
        <w:t>Madde ocg Anna Märta återkommer med musikförslag.</w:t>
      </w:r>
    </w:p>
    <w:p w14:paraId="54705593" w14:textId="77777777" w:rsidR="00C810D4" w:rsidRDefault="00C810D4" w:rsidP="009B1F18">
      <w:pPr>
        <w:pStyle w:val="ListParagraph"/>
        <w:rPr>
          <w:lang w:val="sv-SE"/>
        </w:rPr>
      </w:pPr>
    </w:p>
    <w:p w14:paraId="565C662E" w14:textId="34EB5EDE" w:rsidR="009B1F18" w:rsidRDefault="00C810D4" w:rsidP="009B1F18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Midsommar: </w:t>
      </w:r>
    </w:p>
    <w:p w14:paraId="44A32C83" w14:textId="79FE7BDB" w:rsidR="00C810D4" w:rsidRDefault="00C810D4" w:rsidP="00C810D4">
      <w:pPr>
        <w:pStyle w:val="ListParagraph"/>
        <w:rPr>
          <w:lang w:val="sv-SE"/>
        </w:rPr>
      </w:pPr>
      <w:r>
        <w:rPr>
          <w:lang w:val="sv-SE"/>
        </w:rPr>
        <w:t xml:space="preserve">Vem ansvarar? Gustav? Michael Browning klär stången. Live musik ett problem, </w:t>
      </w:r>
      <w:r w:rsidR="00492FC0">
        <w:rPr>
          <w:lang w:val="sv-SE"/>
        </w:rPr>
        <w:t xml:space="preserve">plan-B </w:t>
      </w:r>
      <w:r>
        <w:rPr>
          <w:lang w:val="sv-SE"/>
        </w:rPr>
        <w:t xml:space="preserve">eventuellt </w:t>
      </w:r>
      <w:r w:rsidR="00492FC0">
        <w:rPr>
          <w:lang w:val="sv-SE"/>
        </w:rPr>
        <w:t>ordna anläggning och mic. Lekar till barnen?</w:t>
      </w:r>
    </w:p>
    <w:p w14:paraId="32E28435" w14:textId="36F6C4A3" w:rsidR="00492FC0" w:rsidRDefault="00492FC0" w:rsidP="00C810D4">
      <w:pPr>
        <w:pStyle w:val="ListParagraph"/>
        <w:rPr>
          <w:lang w:val="sv-SE"/>
        </w:rPr>
      </w:pPr>
    </w:p>
    <w:p w14:paraId="33E283D2" w14:textId="13E7EAA1" w:rsidR="00492FC0" w:rsidRDefault="00492FC0" w:rsidP="00C810D4">
      <w:pPr>
        <w:pStyle w:val="ListParagraph"/>
        <w:rPr>
          <w:lang w:val="sv-SE"/>
        </w:rPr>
      </w:pPr>
    </w:p>
    <w:p w14:paraId="4320E613" w14:textId="1137EAE9" w:rsidR="00492FC0" w:rsidRDefault="00492FC0" w:rsidP="00492FC0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Cykelvägen:</w:t>
      </w:r>
    </w:p>
    <w:p w14:paraId="293B940F" w14:textId="6443B723" w:rsidR="00492FC0" w:rsidRDefault="00492FC0" w:rsidP="00492FC0">
      <w:pPr>
        <w:pStyle w:val="ListParagraph"/>
        <w:rPr>
          <w:lang w:val="sv-SE"/>
        </w:rPr>
      </w:pPr>
      <w:r>
        <w:rPr>
          <w:lang w:val="sv-SE"/>
        </w:rPr>
        <w:t xml:space="preserve">Under diskussion. Överklagan är fortfarande igång. </w:t>
      </w:r>
    </w:p>
    <w:p w14:paraId="14D59CD9" w14:textId="77777777" w:rsidR="0026496D" w:rsidRDefault="0026496D" w:rsidP="00492FC0">
      <w:pPr>
        <w:pStyle w:val="ListParagraph"/>
        <w:rPr>
          <w:lang w:val="sv-SE"/>
        </w:rPr>
      </w:pPr>
    </w:p>
    <w:p w14:paraId="63B34E7C" w14:textId="70D6D1FF" w:rsidR="00492FC0" w:rsidRDefault="00492FC0" w:rsidP="00492FC0">
      <w:pPr>
        <w:pStyle w:val="ListParagraph"/>
        <w:rPr>
          <w:lang w:val="sv-SE"/>
        </w:rPr>
      </w:pPr>
    </w:p>
    <w:p w14:paraId="7C431380" w14:textId="0672D1B6" w:rsidR="00492FC0" w:rsidRDefault="00492FC0" w:rsidP="00492FC0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Redutten:</w:t>
      </w:r>
    </w:p>
    <w:p w14:paraId="7DE3D462" w14:textId="1384AF3F" w:rsidR="00492FC0" w:rsidRDefault="00CF59F2" w:rsidP="00492FC0">
      <w:pPr>
        <w:pStyle w:val="ListParagraph"/>
        <w:rPr>
          <w:lang w:val="sv-SE"/>
        </w:rPr>
      </w:pPr>
      <w:r>
        <w:rPr>
          <w:lang w:val="sv-SE"/>
        </w:rPr>
        <w:t xml:space="preserve">Fredrik Trulsson </w:t>
      </w:r>
      <w:r w:rsidR="0026496D">
        <w:rPr>
          <w:lang w:val="sv-SE"/>
        </w:rPr>
        <w:t>kommer</w:t>
      </w:r>
      <w:r>
        <w:rPr>
          <w:lang w:val="sv-SE"/>
        </w:rPr>
        <w:t xml:space="preserve"> efter samtal med med ägarna </w:t>
      </w:r>
      <w:r w:rsidR="0026496D">
        <w:rPr>
          <w:lang w:val="sv-SE"/>
        </w:rPr>
        <w:t xml:space="preserve">gå vidare med samråd med Länsstyrelsen. </w:t>
      </w:r>
    </w:p>
    <w:p w14:paraId="2E5079A6" w14:textId="6057A09B" w:rsidR="00492FC0" w:rsidRDefault="00492FC0" w:rsidP="00492FC0">
      <w:pPr>
        <w:pStyle w:val="ListParagraph"/>
        <w:rPr>
          <w:lang w:val="sv-SE"/>
        </w:rPr>
      </w:pPr>
    </w:p>
    <w:p w14:paraId="586039DD" w14:textId="2F5760CF" w:rsidR="00492FC0" w:rsidRDefault="00492FC0" w:rsidP="00492FC0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Boule/Golf tävling:</w:t>
      </w:r>
    </w:p>
    <w:p w14:paraId="4E984E51" w14:textId="361BA647" w:rsidR="00492FC0" w:rsidRPr="005A2C47" w:rsidRDefault="00492FC0" w:rsidP="005A2C47">
      <w:pPr>
        <w:pStyle w:val="ListParagraph"/>
        <w:rPr>
          <w:lang w:val="sv-SE"/>
        </w:rPr>
      </w:pPr>
      <w:r>
        <w:rPr>
          <w:lang w:val="sv-SE"/>
        </w:rPr>
        <w:t>Boule tävlings datum: 17</w:t>
      </w:r>
      <w:r w:rsidR="00A2093A">
        <w:rPr>
          <w:lang w:val="sv-SE"/>
        </w:rPr>
        <w:t xml:space="preserve"> juli</w:t>
      </w:r>
      <w:r w:rsidR="005A2C47">
        <w:rPr>
          <w:lang w:val="sv-SE"/>
        </w:rPr>
        <w:t xml:space="preserve">. </w:t>
      </w:r>
      <w:r w:rsidR="005D2995" w:rsidRPr="005A2C47">
        <w:rPr>
          <w:lang w:val="sv-SE"/>
        </w:rPr>
        <w:t>Golftävling</w:t>
      </w:r>
      <w:r w:rsidRPr="005A2C47">
        <w:rPr>
          <w:lang w:val="sv-SE"/>
        </w:rPr>
        <w:t xml:space="preserve"> datum </w:t>
      </w:r>
      <w:r w:rsidR="00A2093A" w:rsidRPr="005A2C47">
        <w:rPr>
          <w:lang w:val="sv-SE"/>
        </w:rPr>
        <w:t>5 augusti</w:t>
      </w:r>
    </w:p>
    <w:p w14:paraId="06180CBC" w14:textId="77777777" w:rsidR="003E4304" w:rsidRDefault="00D56E25" w:rsidP="003E4304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lastRenderedPageBreak/>
        <w:t>Fiskehoddan:</w:t>
      </w:r>
    </w:p>
    <w:p w14:paraId="35AD79CE" w14:textId="54D58A77" w:rsidR="00D56E25" w:rsidRDefault="0026496D" w:rsidP="003E4304">
      <w:pPr>
        <w:pStyle w:val="ListParagraph"/>
        <w:rPr>
          <w:lang w:val="sv-SE"/>
        </w:rPr>
      </w:pPr>
      <w:r w:rsidRPr="003E4304">
        <w:rPr>
          <w:lang w:val="sv-SE"/>
        </w:rPr>
        <w:t>Beslöts att godkänna kostnad</w:t>
      </w:r>
      <w:r w:rsidR="00186381">
        <w:rPr>
          <w:lang w:val="sv-SE"/>
        </w:rPr>
        <w:t xml:space="preserve"> på 2000:-</w:t>
      </w:r>
      <w:r w:rsidRPr="003E4304">
        <w:rPr>
          <w:lang w:val="sv-SE"/>
        </w:rPr>
        <w:t xml:space="preserve"> </w:t>
      </w:r>
      <w:r w:rsidR="00786104" w:rsidRPr="003E4304">
        <w:rPr>
          <w:lang w:val="sv-SE"/>
        </w:rPr>
        <w:t xml:space="preserve">för </w:t>
      </w:r>
      <w:r w:rsidRPr="003E4304">
        <w:rPr>
          <w:lang w:val="sv-SE"/>
        </w:rPr>
        <w:t xml:space="preserve">gjutning av fundament </w:t>
      </w:r>
      <w:r w:rsidR="00186381">
        <w:rPr>
          <w:lang w:val="sv-SE"/>
        </w:rPr>
        <w:t>till vedklyven och förlängning av motorhuset med 50 cm</w:t>
      </w:r>
    </w:p>
    <w:p w14:paraId="23CE6827" w14:textId="77777777" w:rsidR="003E4304" w:rsidRDefault="003E4304" w:rsidP="003E4304">
      <w:pPr>
        <w:pStyle w:val="ListParagraph"/>
        <w:rPr>
          <w:lang w:val="sv-SE"/>
        </w:rPr>
      </w:pPr>
    </w:p>
    <w:p w14:paraId="76FE2AB7" w14:textId="42CE0E01" w:rsidR="00D56E25" w:rsidRDefault="00D56E25" w:rsidP="00D56E25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Byahoddan:</w:t>
      </w:r>
    </w:p>
    <w:p w14:paraId="75FC0770" w14:textId="27DC01D1" w:rsidR="00D56E25" w:rsidRDefault="0026496D" w:rsidP="00D56E25">
      <w:pPr>
        <w:pStyle w:val="ListParagraph"/>
        <w:rPr>
          <w:lang w:val="sv-SE"/>
        </w:rPr>
      </w:pPr>
      <w:r>
        <w:rPr>
          <w:lang w:val="sv-SE"/>
        </w:rPr>
        <w:t xml:space="preserve">Beslöts att påbörja renovering fasad på Byahoddan </w:t>
      </w:r>
      <w:r w:rsidR="00D56E25">
        <w:rPr>
          <w:lang w:val="sv-SE"/>
        </w:rPr>
        <w:t>. (5000 kr för nya brädor, färg m.m)</w:t>
      </w:r>
    </w:p>
    <w:p w14:paraId="55B1482E" w14:textId="0D2B00B4" w:rsidR="00D56E25" w:rsidRDefault="00D56E25" w:rsidP="00D56E25">
      <w:pPr>
        <w:pStyle w:val="ListParagraph"/>
        <w:rPr>
          <w:lang w:val="sv-SE"/>
        </w:rPr>
      </w:pPr>
    </w:p>
    <w:p w14:paraId="45C6B3C2" w14:textId="0AC63DC9" w:rsidR="00D56E25" w:rsidRDefault="00D56E25" w:rsidP="00D56E25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Badbussen:</w:t>
      </w:r>
    </w:p>
    <w:p w14:paraId="723D07DB" w14:textId="501E796A" w:rsidR="00D56E25" w:rsidRDefault="00D56E25" w:rsidP="004F06B7">
      <w:pPr>
        <w:ind w:left="720"/>
        <w:rPr>
          <w:lang w:val="sv-SE"/>
        </w:rPr>
      </w:pPr>
      <w:r>
        <w:rPr>
          <w:lang w:val="sv-SE"/>
        </w:rPr>
        <w:t>15/6–15/8-2022 3 ggr</w:t>
      </w:r>
      <w:r w:rsidR="009D7D00">
        <w:rPr>
          <w:lang w:val="sv-SE"/>
        </w:rPr>
        <w:t>/dag</w:t>
      </w:r>
      <w:r>
        <w:rPr>
          <w:lang w:val="sv-SE"/>
        </w:rPr>
        <w:t xml:space="preserve"> </w:t>
      </w:r>
      <w:r w:rsidR="009D7D00">
        <w:rPr>
          <w:lang w:val="sv-SE"/>
        </w:rPr>
        <w:t xml:space="preserve">mellan Skåre och Skateholm med olika stopp (bl.a på Tivolihusen). Bussen är kostnadsfri. </w:t>
      </w:r>
    </w:p>
    <w:p w14:paraId="1CCF2D44" w14:textId="726EA52B" w:rsidR="00D56E25" w:rsidRDefault="00D56E25" w:rsidP="00D56E25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Övrigt:</w:t>
      </w:r>
    </w:p>
    <w:p w14:paraId="19C3544A" w14:textId="78BBC84B" w:rsidR="00D56E25" w:rsidRDefault="005A2C47" w:rsidP="00786104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lang w:val="sv-SE"/>
        </w:rPr>
        <w:t>Sk</w:t>
      </w:r>
      <w:r w:rsidR="00186381">
        <w:rPr>
          <w:lang w:val="sv-SE"/>
        </w:rPr>
        <w:t xml:space="preserve">ylt på badstranden ang. </w:t>
      </w:r>
      <w:r>
        <w:rPr>
          <w:lang w:val="sv-SE"/>
        </w:rPr>
        <w:t>ti</w:t>
      </w:r>
      <w:r w:rsidR="00186381">
        <w:rPr>
          <w:lang w:val="sv-SE"/>
        </w:rPr>
        <w:t>ider då hundar får vistas på stranden</w:t>
      </w:r>
      <w:r>
        <w:rPr>
          <w:lang w:val="sv-SE"/>
        </w:rPr>
        <w:t>. Bengt kontaktar kommunen.</w:t>
      </w:r>
    </w:p>
    <w:p w14:paraId="2DA93BC5" w14:textId="42CF6F68" w:rsidR="00D56E25" w:rsidRDefault="00786104" w:rsidP="00786104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lang w:val="sv-SE"/>
        </w:rPr>
        <w:t xml:space="preserve">25 </w:t>
      </w:r>
      <w:r w:rsidR="004F06B7" w:rsidRPr="00786104">
        <w:rPr>
          <w:lang w:val="sv-SE"/>
        </w:rPr>
        <w:t xml:space="preserve">Skåre underlägg </w:t>
      </w:r>
      <w:r w:rsidR="0030124A">
        <w:rPr>
          <w:lang w:val="sv-SE"/>
        </w:rPr>
        <w:t xml:space="preserve">skall </w:t>
      </w:r>
      <w:r w:rsidR="004F06B7" w:rsidRPr="00786104">
        <w:rPr>
          <w:lang w:val="sv-SE"/>
        </w:rPr>
        <w:t xml:space="preserve">beställas </w:t>
      </w:r>
      <w:r>
        <w:rPr>
          <w:lang w:val="sv-SE"/>
        </w:rPr>
        <w:t>och</w:t>
      </w:r>
      <w:r w:rsidR="004F06B7" w:rsidRPr="00786104">
        <w:rPr>
          <w:lang w:val="sv-SE"/>
        </w:rPr>
        <w:t xml:space="preserve"> säljas för 220 kr / på hemsidan samt fiskemuseet. </w:t>
      </w:r>
    </w:p>
    <w:p w14:paraId="694C32AC" w14:textId="32C85CC7" w:rsidR="004F06B7" w:rsidRDefault="004F06B7" w:rsidP="00786104">
      <w:pPr>
        <w:pStyle w:val="ListParagraph"/>
        <w:numPr>
          <w:ilvl w:val="0"/>
          <w:numId w:val="4"/>
        </w:numPr>
        <w:rPr>
          <w:lang w:val="sv-SE"/>
        </w:rPr>
      </w:pPr>
      <w:r w:rsidRPr="00786104">
        <w:rPr>
          <w:lang w:val="sv-SE"/>
        </w:rPr>
        <w:t>Hemsidan: Hur ska den se ut? Hjälp av Jonas M som bjuds in till nästa möte för diskussion om upplägg.</w:t>
      </w:r>
    </w:p>
    <w:p w14:paraId="4B9C1AC1" w14:textId="77777777" w:rsidR="003E4304" w:rsidRPr="00786104" w:rsidRDefault="003E4304" w:rsidP="00786104">
      <w:pPr>
        <w:pStyle w:val="ListParagraph"/>
        <w:numPr>
          <w:ilvl w:val="0"/>
          <w:numId w:val="4"/>
        </w:numPr>
        <w:rPr>
          <w:lang w:val="sv-SE"/>
        </w:rPr>
      </w:pPr>
    </w:p>
    <w:p w14:paraId="42AC2D83" w14:textId="12A2D7F3" w:rsidR="004F06B7" w:rsidRPr="005D2995" w:rsidRDefault="004F06B7" w:rsidP="005D2995">
      <w:pPr>
        <w:pStyle w:val="ListParagraph"/>
        <w:numPr>
          <w:ilvl w:val="0"/>
          <w:numId w:val="3"/>
        </w:numPr>
        <w:rPr>
          <w:lang w:val="sv-SE"/>
        </w:rPr>
      </w:pPr>
      <w:r w:rsidRPr="005D2995">
        <w:rPr>
          <w:lang w:val="sv-SE"/>
        </w:rPr>
        <w:t xml:space="preserve">Näste </w:t>
      </w:r>
      <w:r w:rsidR="005D2995" w:rsidRPr="005D2995">
        <w:rPr>
          <w:lang w:val="sv-SE"/>
        </w:rPr>
        <w:t>styrelsemöte</w:t>
      </w:r>
      <w:r w:rsidR="00EC43DE">
        <w:rPr>
          <w:lang w:val="sv-SE"/>
        </w:rPr>
        <w:t xml:space="preserve"> 7 augusti kl 10.00 ?</w:t>
      </w:r>
    </w:p>
    <w:p w14:paraId="10B8CC97" w14:textId="1C8D82FE" w:rsidR="005D2995" w:rsidRDefault="005D2995" w:rsidP="00D56E25">
      <w:pPr>
        <w:ind w:left="360"/>
        <w:rPr>
          <w:lang w:val="sv-SE"/>
        </w:rPr>
      </w:pPr>
    </w:p>
    <w:p w14:paraId="7BE709D9" w14:textId="25F93B99" w:rsidR="005D2995" w:rsidRPr="005D2995" w:rsidRDefault="005D2995" w:rsidP="005D2995">
      <w:pPr>
        <w:pStyle w:val="ListParagraph"/>
        <w:numPr>
          <w:ilvl w:val="0"/>
          <w:numId w:val="3"/>
        </w:numPr>
        <w:rPr>
          <w:lang w:val="sv-SE"/>
        </w:rPr>
      </w:pPr>
      <w:r>
        <w:rPr>
          <w:lang w:val="sv-SE"/>
        </w:rPr>
        <w:t>Mötet avslutas</w:t>
      </w:r>
    </w:p>
    <w:p w14:paraId="5CED8CCA" w14:textId="203F06FD" w:rsidR="005D2995" w:rsidRDefault="005D2995" w:rsidP="00D56E25">
      <w:pPr>
        <w:ind w:left="360"/>
        <w:rPr>
          <w:lang w:val="sv-SE"/>
        </w:rPr>
      </w:pPr>
    </w:p>
    <w:p w14:paraId="6D74DB8C" w14:textId="77777777" w:rsidR="005D2995" w:rsidRDefault="005D2995" w:rsidP="005A2C47">
      <w:pPr>
        <w:rPr>
          <w:lang w:val="sv-SE"/>
        </w:rPr>
      </w:pPr>
    </w:p>
    <w:p w14:paraId="4E964423" w14:textId="19E1784D" w:rsidR="004F06B7" w:rsidRDefault="004F06B7" w:rsidP="00D56E25">
      <w:pPr>
        <w:ind w:left="360"/>
        <w:rPr>
          <w:lang w:val="sv-SE"/>
        </w:rPr>
      </w:pPr>
      <w:r>
        <w:rPr>
          <w:lang w:val="sv-SE"/>
        </w:rPr>
        <w:t>Vid Protokollet</w:t>
      </w:r>
    </w:p>
    <w:p w14:paraId="79D0DC7D" w14:textId="59C585D4" w:rsidR="004F06B7" w:rsidRDefault="004F06B7" w:rsidP="00D56E25">
      <w:pPr>
        <w:ind w:left="360"/>
        <w:rPr>
          <w:lang w:val="sv-SE"/>
        </w:rPr>
      </w:pPr>
      <w:r>
        <w:rPr>
          <w:lang w:val="sv-SE"/>
        </w:rPr>
        <w:t>Madde Haensch</w:t>
      </w:r>
    </w:p>
    <w:p w14:paraId="619E56E5" w14:textId="12787E17" w:rsidR="004F06B7" w:rsidRDefault="004F06B7" w:rsidP="005A2C47">
      <w:pPr>
        <w:rPr>
          <w:lang w:val="sv-SE"/>
        </w:rPr>
      </w:pPr>
    </w:p>
    <w:p w14:paraId="3389E53D" w14:textId="593A61C4" w:rsidR="004F06B7" w:rsidRDefault="004F06B7" w:rsidP="00D56E25">
      <w:pPr>
        <w:ind w:left="360"/>
        <w:rPr>
          <w:lang w:val="sv-SE"/>
        </w:rPr>
      </w:pPr>
      <w:r>
        <w:rPr>
          <w:lang w:val="sv-SE"/>
        </w:rPr>
        <w:t xml:space="preserve">Justeras </w:t>
      </w:r>
    </w:p>
    <w:p w14:paraId="2FC570F3" w14:textId="448ADE76" w:rsidR="004F06B7" w:rsidRDefault="004F06B7" w:rsidP="00D56E25">
      <w:pPr>
        <w:ind w:left="360"/>
        <w:rPr>
          <w:lang w:val="sv-SE"/>
        </w:rPr>
      </w:pPr>
    </w:p>
    <w:p w14:paraId="1E8539F3" w14:textId="3161DDD9" w:rsidR="004F06B7" w:rsidRDefault="004F06B7" w:rsidP="00D56E25">
      <w:pPr>
        <w:ind w:left="360"/>
        <w:rPr>
          <w:lang w:val="sv-SE"/>
        </w:rPr>
      </w:pPr>
      <w:r>
        <w:rPr>
          <w:lang w:val="sv-SE"/>
        </w:rPr>
        <w:t>Ordförande Christer Ekström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Bengt Werner</w:t>
      </w:r>
    </w:p>
    <w:p w14:paraId="15B1F1AA" w14:textId="14558A84" w:rsidR="00DD526B" w:rsidRPr="005D2995" w:rsidRDefault="004F06B7" w:rsidP="005D2995">
      <w:pPr>
        <w:ind w:left="360"/>
        <w:rPr>
          <w:lang w:val="sv-SE"/>
        </w:rPr>
      </w:pPr>
      <w:r>
        <w:rPr>
          <w:lang w:val="sv-SE"/>
        </w:rPr>
        <w:t>--------------------------------------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-----------------------------</w:t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  <w:r w:rsidR="00DD526B" w:rsidRPr="005D2995">
        <w:rPr>
          <w:lang w:val="sv-SE"/>
        </w:rPr>
        <w:tab/>
      </w:r>
    </w:p>
    <w:sectPr w:rsidR="00DD526B" w:rsidRPr="005D299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047A"/>
    <w:multiLevelType w:val="hybridMultilevel"/>
    <w:tmpl w:val="E3305B1C"/>
    <w:lvl w:ilvl="0" w:tplc="B70CF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9117F"/>
    <w:multiLevelType w:val="hybridMultilevel"/>
    <w:tmpl w:val="AFD27F62"/>
    <w:lvl w:ilvl="0" w:tplc="B70CF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03E1C"/>
    <w:multiLevelType w:val="hybridMultilevel"/>
    <w:tmpl w:val="12B6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51835"/>
    <w:multiLevelType w:val="hybridMultilevel"/>
    <w:tmpl w:val="CE5C3184"/>
    <w:lvl w:ilvl="0" w:tplc="B58651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DA6093"/>
    <w:multiLevelType w:val="hybridMultilevel"/>
    <w:tmpl w:val="158E283E"/>
    <w:lvl w:ilvl="0" w:tplc="F8E869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02069006">
    <w:abstractNumId w:val="0"/>
  </w:num>
  <w:num w:numId="2" w16cid:durableId="2068717612">
    <w:abstractNumId w:val="2"/>
  </w:num>
  <w:num w:numId="3" w16cid:durableId="1602564958">
    <w:abstractNumId w:val="1"/>
  </w:num>
  <w:num w:numId="4" w16cid:durableId="1269896535">
    <w:abstractNumId w:val="3"/>
  </w:num>
  <w:num w:numId="5" w16cid:durableId="9482416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34"/>
    <w:rsid w:val="000A50A7"/>
    <w:rsid w:val="00186381"/>
    <w:rsid w:val="0026496D"/>
    <w:rsid w:val="0030124A"/>
    <w:rsid w:val="00323FB1"/>
    <w:rsid w:val="003E4304"/>
    <w:rsid w:val="00492FC0"/>
    <w:rsid w:val="004F06B7"/>
    <w:rsid w:val="005A2C47"/>
    <w:rsid w:val="005D2995"/>
    <w:rsid w:val="006E77E3"/>
    <w:rsid w:val="007406D8"/>
    <w:rsid w:val="00786104"/>
    <w:rsid w:val="00813A34"/>
    <w:rsid w:val="009B1F18"/>
    <w:rsid w:val="009C49FA"/>
    <w:rsid w:val="009D7D00"/>
    <w:rsid w:val="00A16040"/>
    <w:rsid w:val="00A2093A"/>
    <w:rsid w:val="00A55542"/>
    <w:rsid w:val="00C810D4"/>
    <w:rsid w:val="00CF59F2"/>
    <w:rsid w:val="00D44DFC"/>
    <w:rsid w:val="00D56E25"/>
    <w:rsid w:val="00DC5476"/>
    <w:rsid w:val="00DD526B"/>
    <w:rsid w:val="00E1554C"/>
    <w:rsid w:val="00EC43DE"/>
    <w:rsid w:val="00E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A839"/>
  <w15:chartTrackingRefBased/>
  <w15:docId w15:val="{4014F3BD-BE65-46BC-B0BA-FE4B688A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 haensch</dc:creator>
  <cp:keywords/>
  <dc:description/>
  <cp:lastModifiedBy>Christer Ekström</cp:lastModifiedBy>
  <cp:revision>4</cp:revision>
  <dcterms:created xsi:type="dcterms:W3CDTF">2022-06-10T14:55:00Z</dcterms:created>
  <dcterms:modified xsi:type="dcterms:W3CDTF">2022-06-11T06:11:00Z</dcterms:modified>
</cp:coreProperties>
</file>