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6F" w:rsidRDefault="006A3C31">
      <w:r>
        <w:t>Skåre Båtklubb besök VTS &amp; Lots i Malmö 13 juni 2016</w:t>
      </w:r>
      <w:r w:rsidR="00AC23CD">
        <w:t>, ett kort resume´.</w:t>
      </w:r>
    </w:p>
    <w:p w:rsidR="006A3C31" w:rsidRDefault="006A3C31"/>
    <w:p w:rsidR="006A3C31" w:rsidRDefault="006A3C31">
      <w:r>
        <w:t xml:space="preserve">SBK besökte VTS:en och lotsstationen i Malmö måndagen den 13 juni. Vi gjorde detta samtidigt som Sverige spelade mot Irland i EM. Tidpunkten var illa vald, men med tanke på vad som presterades </w:t>
      </w:r>
      <w:r w:rsidR="00A05BD9">
        <w:t xml:space="preserve">på fotbollen, </w:t>
      </w:r>
      <w:r>
        <w:t xml:space="preserve">vill jag påstå att det inte var fel val att besöka VTS:en. </w:t>
      </w:r>
    </w:p>
    <w:p w:rsidR="006A3C31" w:rsidRDefault="006A3C31">
      <w:r>
        <w:t>Jan Kärrman hade förberett vårt besök på ett proffsigt sätt, vilket bevisades under kvällen.</w:t>
      </w:r>
    </w:p>
    <w:p w:rsidR="006A3C31" w:rsidRDefault="006A3C31">
      <w:r>
        <w:t xml:space="preserve">Jan började med en presentation av verksamheten, både VTS och Lots. Det var en bra presentation på </w:t>
      </w:r>
      <w:r w:rsidR="00330931">
        <w:t>PowerPoint</w:t>
      </w:r>
      <w:r>
        <w:t>. Samtidigt drack vi kaffe och mumsade på en god kransbit. Efter detta fortsatte vi till Lotsplaneringen där vi fick se hur lotsbeställning och planerande av densamma gick till</w:t>
      </w:r>
      <w:r w:rsidR="00330931">
        <w:t xml:space="preserve"> (Där såg vi samtidigt kvitteringsmålet mot Irland;-)) på en TV som ”råkade” stå på</w:t>
      </w:r>
      <w:r>
        <w:t>. Besöket avslutades med att vi åkte högst upp till 13:e våningen där VTS:en är placerad. Verkligen intressant att följa hur bevakningen</w:t>
      </w:r>
      <w:r w:rsidR="00330931">
        <w:t xml:space="preserve"> av Öresund och SW Östersjön bevakas via ett flertal skärmar och radioöverhörning. </w:t>
      </w:r>
    </w:p>
    <w:p w:rsidR="00C22ABC" w:rsidRDefault="00330931">
      <w:r>
        <w:t>Vi får tacka Jan Kärrman som arrangerat detta studiebesök för SBK. Totalt var vi 10st från Skåre denna kväll.</w:t>
      </w:r>
    </w:p>
    <w:p w:rsidR="00330931" w:rsidRDefault="00330931"/>
    <w:p w:rsidR="00330931" w:rsidRDefault="00330931">
      <w:r>
        <w:t>Kenneth Lundgren</w:t>
      </w:r>
    </w:p>
    <w:p w:rsidR="00330931" w:rsidRDefault="00330931">
      <w:r>
        <w:t xml:space="preserve">Ordförande </w:t>
      </w:r>
    </w:p>
    <w:p w:rsidR="00330931" w:rsidRDefault="00330931">
      <w:r>
        <w:t>SBK</w:t>
      </w:r>
    </w:p>
    <w:p w:rsidR="00C22ABC" w:rsidRDefault="00C22ABC"/>
    <w:p w:rsidR="00C22ABC" w:rsidRDefault="00C22ABC"/>
    <w:sectPr w:rsidR="00C22ABC" w:rsidSect="00615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31"/>
    <w:rsid w:val="001A7199"/>
    <w:rsid w:val="002520A0"/>
    <w:rsid w:val="00330931"/>
    <w:rsid w:val="0061548B"/>
    <w:rsid w:val="006A3C31"/>
    <w:rsid w:val="008D016C"/>
    <w:rsid w:val="00A05BD9"/>
    <w:rsid w:val="00AC23CD"/>
    <w:rsid w:val="00C22ABC"/>
    <w:rsid w:val="00C22AEE"/>
    <w:rsid w:val="00EA09DA"/>
    <w:rsid w:val="00F1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199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185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Lundgren</dc:creator>
  <cp:keywords/>
  <dc:description/>
  <cp:lastModifiedBy>Kenneth Lundgren</cp:lastModifiedBy>
  <cp:revision>1</cp:revision>
  <dcterms:created xsi:type="dcterms:W3CDTF">2016-06-14T14:50:00Z</dcterms:created>
  <dcterms:modified xsi:type="dcterms:W3CDTF">2016-06-14T18:33:00Z</dcterms:modified>
</cp:coreProperties>
</file>