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C4E" w:rsidRDefault="00C86703">
      <w:pPr>
        <w:rPr>
          <w:b/>
          <w:sz w:val="28"/>
        </w:rPr>
      </w:pPr>
      <w:r w:rsidRPr="007E48FD">
        <w:rPr>
          <w:b/>
          <w:sz w:val="28"/>
        </w:rPr>
        <w:t>Protokoll, årsmöte Skårefiskarnas intresseförening 201</w:t>
      </w:r>
      <w:r w:rsidR="006D2817">
        <w:rPr>
          <w:b/>
          <w:sz w:val="28"/>
        </w:rPr>
        <w:t>8</w:t>
      </w:r>
      <w:r w:rsidRPr="007E48FD">
        <w:rPr>
          <w:b/>
          <w:sz w:val="28"/>
        </w:rPr>
        <w:t>-0</w:t>
      </w:r>
      <w:r w:rsidR="00390BC7">
        <w:rPr>
          <w:b/>
          <w:sz w:val="28"/>
        </w:rPr>
        <w:t>3</w:t>
      </w:r>
      <w:r w:rsidRPr="007E48FD">
        <w:rPr>
          <w:b/>
          <w:sz w:val="28"/>
        </w:rPr>
        <w:t>-</w:t>
      </w:r>
      <w:r w:rsidR="006630C3">
        <w:rPr>
          <w:b/>
          <w:sz w:val="28"/>
        </w:rPr>
        <w:t>1</w:t>
      </w:r>
      <w:r w:rsidR="006D2817">
        <w:rPr>
          <w:b/>
          <w:sz w:val="28"/>
        </w:rPr>
        <w:t>7</w:t>
      </w:r>
    </w:p>
    <w:p w:rsidR="004130D2" w:rsidRDefault="004130D2">
      <w:pPr>
        <w:rPr>
          <w:b/>
          <w:sz w:val="28"/>
        </w:rPr>
      </w:pPr>
    </w:p>
    <w:tbl>
      <w:tblPr>
        <w:tblStyle w:val="Tabellrutnt"/>
        <w:tblpPr w:leftFromText="141" w:rightFromText="141" w:vertAnchor="text" w:horzAnchor="margin" w:tblpXSpec="center" w:tblpY="-90"/>
        <w:tblW w:w="0" w:type="auto"/>
        <w:tblLook w:val="04A0" w:firstRow="1" w:lastRow="0" w:firstColumn="1" w:lastColumn="0" w:noHBand="0" w:noVBand="1"/>
      </w:tblPr>
      <w:tblGrid>
        <w:gridCol w:w="4248"/>
        <w:gridCol w:w="1564"/>
      </w:tblGrid>
      <w:tr w:rsidR="0016481D" w:rsidTr="004C2636">
        <w:tc>
          <w:tcPr>
            <w:tcW w:w="4248" w:type="dxa"/>
          </w:tcPr>
          <w:p w:rsidR="0016481D" w:rsidRPr="0090228B" w:rsidRDefault="0016481D" w:rsidP="00D92259">
            <w:pPr>
              <w:rPr>
                <w:b/>
              </w:rPr>
            </w:pPr>
            <w:r w:rsidRPr="0090228B">
              <w:rPr>
                <w:b/>
              </w:rPr>
              <w:t>Närvar</w:t>
            </w:r>
            <w:r>
              <w:rPr>
                <w:b/>
              </w:rPr>
              <w:t>olista och röstlängd</w:t>
            </w:r>
          </w:p>
        </w:tc>
        <w:tc>
          <w:tcPr>
            <w:tcW w:w="1564" w:type="dxa"/>
          </w:tcPr>
          <w:p w:rsidR="0016481D" w:rsidRPr="0090228B" w:rsidRDefault="0016481D" w:rsidP="00D92259">
            <w:pPr>
              <w:rPr>
                <w:b/>
              </w:rPr>
            </w:pPr>
            <w:r w:rsidRPr="0090228B">
              <w:rPr>
                <w:b/>
              </w:rPr>
              <w:t>Rösträtt</w:t>
            </w:r>
          </w:p>
        </w:tc>
      </w:tr>
      <w:tr w:rsidR="00D92259" w:rsidTr="004C2636">
        <w:tc>
          <w:tcPr>
            <w:tcW w:w="4248" w:type="dxa"/>
          </w:tcPr>
          <w:p w:rsidR="00D92259" w:rsidRDefault="00D92259" w:rsidP="00D92259">
            <w:r>
              <w:t>Alf Olsson</w:t>
            </w:r>
          </w:p>
        </w:tc>
        <w:tc>
          <w:tcPr>
            <w:tcW w:w="1564" w:type="dxa"/>
          </w:tcPr>
          <w:p w:rsidR="00D92259" w:rsidRDefault="00D92259" w:rsidP="00D92259">
            <w:r>
              <w:t>Stödmedlem</w:t>
            </w:r>
          </w:p>
        </w:tc>
      </w:tr>
      <w:tr w:rsidR="00D92259" w:rsidTr="004C2636">
        <w:tc>
          <w:tcPr>
            <w:tcW w:w="4248" w:type="dxa"/>
          </w:tcPr>
          <w:p w:rsidR="00D92259" w:rsidRDefault="00D92259" w:rsidP="00D92259">
            <w:r>
              <w:t>Hans Ekström</w:t>
            </w:r>
          </w:p>
        </w:tc>
        <w:tc>
          <w:tcPr>
            <w:tcW w:w="1564" w:type="dxa"/>
          </w:tcPr>
          <w:p w:rsidR="00D92259" w:rsidRDefault="00D92259" w:rsidP="00D92259">
            <w:r>
              <w:t>Ja</w:t>
            </w:r>
          </w:p>
        </w:tc>
      </w:tr>
      <w:tr w:rsidR="005947BE" w:rsidTr="004C2636">
        <w:tc>
          <w:tcPr>
            <w:tcW w:w="4248" w:type="dxa"/>
          </w:tcPr>
          <w:p w:rsidR="005947BE" w:rsidRDefault="005947BE" w:rsidP="005947BE">
            <w:r>
              <w:t>Johnny Andersson</w:t>
            </w:r>
          </w:p>
        </w:tc>
        <w:tc>
          <w:tcPr>
            <w:tcW w:w="1564" w:type="dxa"/>
          </w:tcPr>
          <w:p w:rsidR="005947BE" w:rsidRDefault="005947BE" w:rsidP="005947BE">
            <w:r w:rsidRPr="00D92259">
              <w:t>Stödmedlem</w:t>
            </w:r>
          </w:p>
        </w:tc>
      </w:tr>
      <w:tr w:rsidR="005947BE" w:rsidTr="004C2636">
        <w:tc>
          <w:tcPr>
            <w:tcW w:w="4248" w:type="dxa"/>
          </w:tcPr>
          <w:p w:rsidR="005947BE" w:rsidRDefault="006D2817" w:rsidP="005947BE">
            <w:r>
              <w:t>Ingemar Söderberg</w:t>
            </w:r>
          </w:p>
        </w:tc>
        <w:tc>
          <w:tcPr>
            <w:tcW w:w="1564" w:type="dxa"/>
          </w:tcPr>
          <w:p w:rsidR="005947BE" w:rsidRDefault="00054336" w:rsidP="005947BE">
            <w:r>
              <w:t>Stödmedlem</w:t>
            </w:r>
          </w:p>
        </w:tc>
      </w:tr>
      <w:tr w:rsidR="005947BE" w:rsidTr="004C2636">
        <w:tc>
          <w:tcPr>
            <w:tcW w:w="4248" w:type="dxa"/>
          </w:tcPr>
          <w:p w:rsidR="005947BE" w:rsidRDefault="005947BE" w:rsidP="005947BE">
            <w:r>
              <w:t>Mats Bengtsson</w:t>
            </w:r>
          </w:p>
        </w:tc>
        <w:tc>
          <w:tcPr>
            <w:tcW w:w="1564" w:type="dxa"/>
          </w:tcPr>
          <w:p w:rsidR="005947BE" w:rsidRDefault="005947BE" w:rsidP="005947BE">
            <w:r>
              <w:t>Ja</w:t>
            </w:r>
          </w:p>
        </w:tc>
      </w:tr>
      <w:tr w:rsidR="005947BE" w:rsidTr="004C2636">
        <w:tc>
          <w:tcPr>
            <w:tcW w:w="4248" w:type="dxa"/>
          </w:tcPr>
          <w:p w:rsidR="005947BE" w:rsidRDefault="005947BE" w:rsidP="005947BE">
            <w:r>
              <w:t>Ulf Sandgren</w:t>
            </w:r>
          </w:p>
        </w:tc>
        <w:tc>
          <w:tcPr>
            <w:tcW w:w="1564" w:type="dxa"/>
          </w:tcPr>
          <w:p w:rsidR="005947BE" w:rsidRDefault="005947BE" w:rsidP="005947BE">
            <w:r>
              <w:t>Ja</w:t>
            </w:r>
          </w:p>
        </w:tc>
      </w:tr>
    </w:tbl>
    <w:p w:rsidR="0016481D" w:rsidRDefault="0016481D">
      <w:pPr>
        <w:rPr>
          <w:b/>
          <w:sz w:val="28"/>
        </w:rPr>
      </w:pPr>
    </w:p>
    <w:p w:rsidR="0016481D" w:rsidRDefault="0016481D">
      <w:pPr>
        <w:rPr>
          <w:b/>
          <w:sz w:val="28"/>
        </w:rPr>
      </w:pPr>
    </w:p>
    <w:p w:rsidR="0016481D" w:rsidRDefault="0016481D">
      <w:pPr>
        <w:rPr>
          <w:b/>
          <w:sz w:val="28"/>
        </w:rPr>
      </w:pPr>
    </w:p>
    <w:p w:rsidR="0016481D" w:rsidRDefault="0016481D">
      <w:pPr>
        <w:rPr>
          <w:b/>
          <w:sz w:val="28"/>
        </w:rPr>
      </w:pPr>
    </w:p>
    <w:p w:rsidR="0016481D" w:rsidRPr="007E48FD" w:rsidRDefault="0016481D">
      <w:pPr>
        <w:rPr>
          <w:b/>
          <w:sz w:val="28"/>
        </w:rPr>
      </w:pPr>
    </w:p>
    <w:p w:rsidR="0090228B" w:rsidRDefault="00582382" w:rsidP="0090228B">
      <w:pPr>
        <w:pStyle w:val="Liststycke"/>
        <w:numPr>
          <w:ilvl w:val="0"/>
          <w:numId w:val="1"/>
        </w:numPr>
      </w:pPr>
      <w:r>
        <w:t>Mötet öppnas genom ordförande Han</w:t>
      </w:r>
      <w:r w:rsidR="00321D69">
        <w:t>s</w:t>
      </w:r>
      <w:r>
        <w:t xml:space="preserve"> Ekström hälsar alla välkomna</w:t>
      </w:r>
      <w:r w:rsidR="00033189" w:rsidRPr="00033189">
        <w:t xml:space="preserve"> </w:t>
      </w:r>
      <w:r w:rsidR="00033189">
        <w:t xml:space="preserve">i </w:t>
      </w:r>
      <w:bookmarkStart w:id="0" w:name="_GoBack"/>
      <w:bookmarkEnd w:id="0"/>
      <w:proofErr w:type="spellStart"/>
      <w:r w:rsidR="00033189">
        <w:t>Byahoddan</w:t>
      </w:r>
      <w:proofErr w:type="spellEnd"/>
      <w:r>
        <w:t>.</w:t>
      </w:r>
      <w:r w:rsidR="00567AA6">
        <w:t xml:space="preserve"> </w:t>
      </w:r>
    </w:p>
    <w:p w:rsidR="0090228B" w:rsidRDefault="00037116" w:rsidP="00037116">
      <w:pPr>
        <w:pStyle w:val="Liststycke"/>
      </w:pPr>
      <w:r>
        <w:t>Som</w:t>
      </w:r>
      <w:r w:rsidR="00567AA6">
        <w:t xml:space="preserve"> m</w:t>
      </w:r>
      <w:r w:rsidR="00CD518F">
        <w:t xml:space="preserve">ötesordförande </w:t>
      </w:r>
      <w:r>
        <w:t>utses</w:t>
      </w:r>
      <w:r w:rsidR="00567AA6">
        <w:t xml:space="preserve"> </w:t>
      </w:r>
      <w:r>
        <w:t xml:space="preserve">Hans Ekström och som </w:t>
      </w:r>
      <w:r w:rsidR="00567AA6">
        <w:t>m</w:t>
      </w:r>
      <w:r w:rsidR="00CD518F">
        <w:t xml:space="preserve">ötessekreterare Johnny Andersson. </w:t>
      </w:r>
    </w:p>
    <w:p w:rsidR="00CD518F" w:rsidRDefault="00567AA6" w:rsidP="00CD518F">
      <w:pPr>
        <w:pStyle w:val="Liststycke"/>
        <w:numPr>
          <w:ilvl w:val="0"/>
          <w:numId w:val="1"/>
        </w:numPr>
      </w:pPr>
      <w:r>
        <w:t>Till protokollj</w:t>
      </w:r>
      <w:r w:rsidR="00CD518F">
        <w:t xml:space="preserve">usterare </w:t>
      </w:r>
      <w:r w:rsidR="00037116">
        <w:t xml:space="preserve">och rösträknare </w:t>
      </w:r>
      <w:r>
        <w:t xml:space="preserve">väljs </w:t>
      </w:r>
      <w:r w:rsidR="00C706D7">
        <w:t>Alf Olsson</w:t>
      </w:r>
      <w:r>
        <w:t xml:space="preserve"> </w:t>
      </w:r>
      <w:r w:rsidR="00CD518F">
        <w:t>och Ulf Sandgren</w:t>
      </w:r>
      <w:r>
        <w:t>.</w:t>
      </w:r>
    </w:p>
    <w:p w:rsidR="00CD518F" w:rsidRDefault="00CD518F" w:rsidP="00CD518F">
      <w:pPr>
        <w:pStyle w:val="Liststycke"/>
        <w:numPr>
          <w:ilvl w:val="0"/>
          <w:numId w:val="1"/>
        </w:numPr>
      </w:pPr>
      <w:r>
        <w:t>Dagordning</w:t>
      </w:r>
      <w:r w:rsidR="00567AA6">
        <w:t>en</w:t>
      </w:r>
      <w:r w:rsidR="0051154D">
        <w:t xml:space="preserve"> </w:t>
      </w:r>
      <w:r w:rsidR="00037116">
        <w:t>fastställes</w:t>
      </w:r>
      <w:r>
        <w:t>.</w:t>
      </w:r>
    </w:p>
    <w:p w:rsidR="00CD518F" w:rsidRDefault="00CD518F" w:rsidP="00582382">
      <w:pPr>
        <w:pStyle w:val="Liststycke"/>
        <w:numPr>
          <w:ilvl w:val="0"/>
          <w:numId w:val="1"/>
        </w:numPr>
      </w:pPr>
      <w:r>
        <w:t>Fastställand</w:t>
      </w:r>
      <w:r w:rsidR="0016481D">
        <w:t>e av röstlängd. Beslutas att ge alla s</w:t>
      </w:r>
      <w:r>
        <w:t>tödmedlemmar</w:t>
      </w:r>
      <w:r w:rsidR="0016481D">
        <w:t xml:space="preserve"> rösträtt</w:t>
      </w:r>
      <w:r w:rsidR="00567AA6">
        <w:t xml:space="preserve"> på mötet</w:t>
      </w:r>
      <w:r>
        <w:t>.</w:t>
      </w:r>
    </w:p>
    <w:p w:rsidR="00CD518F" w:rsidRDefault="00CD518F" w:rsidP="00CD518F">
      <w:pPr>
        <w:pStyle w:val="Liststycke"/>
        <w:numPr>
          <w:ilvl w:val="0"/>
          <w:numId w:val="1"/>
        </w:numPr>
      </w:pPr>
      <w:r>
        <w:t xml:space="preserve">Mötets </w:t>
      </w:r>
      <w:r w:rsidR="00567AA6">
        <w:t>behöriga</w:t>
      </w:r>
      <w:r>
        <w:t xml:space="preserve"> utlysning godkännes.</w:t>
      </w:r>
    </w:p>
    <w:p w:rsidR="0016481D" w:rsidRDefault="00422FDB" w:rsidP="0016481D">
      <w:pPr>
        <w:pStyle w:val="Liststycke"/>
        <w:numPr>
          <w:ilvl w:val="0"/>
          <w:numId w:val="1"/>
        </w:numPr>
      </w:pPr>
      <w:r>
        <w:t>Verksamhetsberättelse och ekonomisk be</w:t>
      </w:r>
      <w:r w:rsidR="009F24BF">
        <w:t>rättelse för 201</w:t>
      </w:r>
      <w:r w:rsidR="00C706D7">
        <w:t>7</w:t>
      </w:r>
      <w:r w:rsidR="009F24BF">
        <w:t xml:space="preserve"> uppläs</w:t>
      </w:r>
      <w:r w:rsidR="00567AA6">
        <w:t>es</w:t>
      </w:r>
      <w:r w:rsidR="009F24BF">
        <w:t xml:space="preserve"> av </w:t>
      </w:r>
      <w:r w:rsidR="005947BE">
        <w:t xml:space="preserve">ordförande Hans Ekström och </w:t>
      </w:r>
      <w:r w:rsidR="009F24BF">
        <w:t xml:space="preserve">kassören Mats Bengtsson. </w:t>
      </w:r>
    </w:p>
    <w:p w:rsidR="0016481D" w:rsidRDefault="005947BE" w:rsidP="0016481D">
      <w:pPr>
        <w:pStyle w:val="Liststycke"/>
      </w:pPr>
      <w:r>
        <w:t>1</w:t>
      </w:r>
      <w:r w:rsidR="005F43E1">
        <w:t>7</w:t>
      </w:r>
      <w:r w:rsidR="00037116">
        <w:t xml:space="preserve"> medlemmar i föreningen</w:t>
      </w:r>
      <w:r>
        <w:t xml:space="preserve">. </w:t>
      </w:r>
      <w:r w:rsidR="0016481D" w:rsidRPr="0016481D">
        <w:t xml:space="preserve">Ingående saldo vid årets början för kassa och bok var </w:t>
      </w:r>
      <w:r w:rsidR="005F43E1" w:rsidRPr="0016481D">
        <w:t>4</w:t>
      </w:r>
      <w:r w:rsidR="005F43E1">
        <w:t>4</w:t>
      </w:r>
      <w:r w:rsidR="00037116">
        <w:t> </w:t>
      </w:r>
      <w:r w:rsidR="005F43E1">
        <w:t>919</w:t>
      </w:r>
      <w:r w:rsidR="00037116">
        <w:t xml:space="preserve"> kronor</w:t>
      </w:r>
      <w:r w:rsidR="0016481D" w:rsidRPr="0016481D">
        <w:t xml:space="preserve">. Utgående saldo </w:t>
      </w:r>
      <w:r w:rsidR="0016481D">
        <w:t xml:space="preserve">vid årets slut </w:t>
      </w:r>
      <w:r w:rsidR="0016481D" w:rsidRPr="0016481D">
        <w:t>var</w:t>
      </w:r>
      <w:r w:rsidR="005F43E1">
        <w:t xml:space="preserve"> 39 050</w:t>
      </w:r>
      <w:r w:rsidR="0016481D" w:rsidRPr="0016481D">
        <w:t xml:space="preserve"> kr</w:t>
      </w:r>
      <w:r w:rsidR="00037116">
        <w:t>onor</w:t>
      </w:r>
      <w:r w:rsidR="0016481D" w:rsidRPr="0016481D">
        <w:t xml:space="preserve">. </w:t>
      </w:r>
    </w:p>
    <w:p w:rsidR="0016481D" w:rsidRDefault="00280B71" w:rsidP="0016481D">
      <w:pPr>
        <w:pStyle w:val="Liststycke"/>
      </w:pPr>
      <w:r>
        <w:t xml:space="preserve">Investeringar har gjorts med </w:t>
      </w:r>
      <w:r w:rsidR="00371FBC">
        <w:t>9</w:t>
      </w:r>
      <w:r w:rsidR="00305336">
        <w:t xml:space="preserve"> </w:t>
      </w:r>
      <w:r w:rsidR="00371FBC">
        <w:t xml:space="preserve">600 kr </w:t>
      </w:r>
      <w:r w:rsidR="00C706D7">
        <w:t>i tvättmaskin och högtryckstvät</w:t>
      </w:r>
      <w:r w:rsidR="00037116">
        <w:t>t samt</w:t>
      </w:r>
      <w:r w:rsidR="0016481D" w:rsidRPr="0016481D">
        <w:t xml:space="preserve"> </w:t>
      </w:r>
      <w:r w:rsidR="00037116">
        <w:t>d</w:t>
      </w:r>
      <w:r w:rsidR="00C706D7">
        <w:t>onation</w:t>
      </w:r>
      <w:r w:rsidR="005947BE">
        <w:t xml:space="preserve"> </w:t>
      </w:r>
      <w:r w:rsidR="00C706D7">
        <w:t xml:space="preserve">med </w:t>
      </w:r>
      <w:r w:rsidR="005947BE">
        <w:t>500 k</w:t>
      </w:r>
      <w:r w:rsidR="009A3A23">
        <w:t xml:space="preserve">r till SSRS. </w:t>
      </w:r>
    </w:p>
    <w:p w:rsidR="00582382" w:rsidRDefault="00C706D7" w:rsidP="0016481D">
      <w:pPr>
        <w:pStyle w:val="Liststycke"/>
      </w:pPr>
      <w:r>
        <w:t>Mötet godkänner och lägger v</w:t>
      </w:r>
      <w:r w:rsidR="0016481D">
        <w:t>erksamhetsberättelse och ekonomisk berättelse till handlingarna.</w:t>
      </w:r>
    </w:p>
    <w:p w:rsidR="00037116" w:rsidRDefault="009F24BF" w:rsidP="00037116">
      <w:pPr>
        <w:pStyle w:val="Liststycke"/>
        <w:numPr>
          <w:ilvl w:val="0"/>
          <w:numId w:val="1"/>
        </w:numPr>
      </w:pPr>
      <w:r>
        <w:t>Revisionsberättelse läs</w:t>
      </w:r>
      <w:r w:rsidR="00422FDB">
        <w:t xml:space="preserve">es upp av </w:t>
      </w:r>
      <w:r w:rsidR="00305336">
        <w:t>Mats Bengtsson</w:t>
      </w:r>
      <w:r w:rsidR="00422FDB">
        <w:t>.</w:t>
      </w:r>
    </w:p>
    <w:p w:rsidR="00422FDB" w:rsidRDefault="00037116" w:rsidP="00422FDB">
      <w:pPr>
        <w:pStyle w:val="Liststycke"/>
        <w:numPr>
          <w:ilvl w:val="0"/>
          <w:numId w:val="1"/>
        </w:numPr>
      </w:pPr>
      <w:r>
        <w:t>Styrelsen beviljas ansvarsfrihet för räkenskapsåret 2017</w:t>
      </w:r>
    </w:p>
    <w:p w:rsidR="00567AA6" w:rsidRDefault="00567AA6" w:rsidP="00582382">
      <w:pPr>
        <w:pStyle w:val="Liststycke"/>
        <w:numPr>
          <w:ilvl w:val="0"/>
          <w:numId w:val="1"/>
        </w:numPr>
      </w:pPr>
      <w:r>
        <w:t>Behandling av i</w:t>
      </w:r>
      <w:r w:rsidR="00422FDB">
        <w:t>nkomna motioner och styrelsens förslag</w:t>
      </w:r>
      <w:r w:rsidR="00582382">
        <w:t>.</w:t>
      </w:r>
      <w:r w:rsidR="00422FDB">
        <w:t xml:space="preserve"> </w:t>
      </w:r>
      <w:r w:rsidR="00037116">
        <w:t>Beslutades att styrelsen kan ta beslut om kostnader maximalt uppgående till 25% av sammanlagda behållningen i kassa och bok vid verksamhetsårets ingång, utöver vad som beslutats av årsmötet.</w:t>
      </w:r>
    </w:p>
    <w:p w:rsidR="00582382" w:rsidRDefault="00422FDB" w:rsidP="00582382">
      <w:pPr>
        <w:pStyle w:val="Liststycke"/>
        <w:numPr>
          <w:ilvl w:val="0"/>
          <w:numId w:val="1"/>
        </w:numPr>
      </w:pPr>
      <w:r>
        <w:t xml:space="preserve">Till </w:t>
      </w:r>
      <w:r w:rsidR="004C2636">
        <w:t>ordförande</w:t>
      </w:r>
      <w:r>
        <w:t xml:space="preserve"> på två år </w:t>
      </w:r>
      <w:r w:rsidR="00016E57">
        <w:t>om</w:t>
      </w:r>
      <w:r w:rsidR="009F24BF">
        <w:t>välje</w:t>
      </w:r>
      <w:r>
        <w:t>s</w:t>
      </w:r>
      <w:r w:rsidR="00016E57">
        <w:t xml:space="preserve"> </w:t>
      </w:r>
      <w:r w:rsidR="004C2636">
        <w:t>Hans Ekström</w:t>
      </w:r>
      <w:r w:rsidR="00016E57">
        <w:t>.</w:t>
      </w:r>
    </w:p>
    <w:p w:rsidR="00582382" w:rsidRDefault="00582382" w:rsidP="00582382">
      <w:pPr>
        <w:pStyle w:val="Liststycke"/>
        <w:numPr>
          <w:ilvl w:val="0"/>
          <w:numId w:val="1"/>
        </w:numPr>
      </w:pPr>
      <w:r>
        <w:t xml:space="preserve">Till </w:t>
      </w:r>
      <w:r w:rsidR="003F139F">
        <w:t>revisor</w:t>
      </w:r>
      <w:r w:rsidR="009F24BF">
        <w:t xml:space="preserve"> på </w:t>
      </w:r>
      <w:r w:rsidR="004C2636">
        <w:t>två</w:t>
      </w:r>
      <w:r w:rsidR="00182ECA">
        <w:t xml:space="preserve"> år utses Alf Olsson</w:t>
      </w:r>
      <w:r w:rsidR="004C2636">
        <w:t xml:space="preserve">. </w:t>
      </w:r>
      <w:r w:rsidR="003F139F">
        <w:t>Jörgen Pettersson</w:t>
      </w:r>
      <w:r w:rsidR="004C2636">
        <w:t xml:space="preserve"> har ett år kvar</w:t>
      </w:r>
      <w:r w:rsidR="00037116">
        <w:t xml:space="preserve"> på mandatperioden</w:t>
      </w:r>
      <w:r>
        <w:t>.</w:t>
      </w:r>
    </w:p>
    <w:p w:rsidR="007E48FD" w:rsidRDefault="00582382" w:rsidP="00422FDB">
      <w:pPr>
        <w:pStyle w:val="Liststycke"/>
        <w:numPr>
          <w:ilvl w:val="0"/>
          <w:numId w:val="1"/>
        </w:numPr>
      </w:pPr>
      <w:r>
        <w:t xml:space="preserve">Till styrelseledamöter på ett år </w:t>
      </w:r>
      <w:r w:rsidR="00016E57">
        <w:t>om</w:t>
      </w:r>
      <w:r w:rsidR="009F24BF">
        <w:t>väljes</w:t>
      </w:r>
      <w:r w:rsidR="007E48FD">
        <w:t xml:space="preserve"> Johnny A</w:t>
      </w:r>
      <w:r w:rsidR="003F139F">
        <w:t xml:space="preserve">ndersson, </w:t>
      </w:r>
      <w:r w:rsidR="00016E57">
        <w:t>Johan Linde</w:t>
      </w:r>
      <w:r w:rsidR="003F139F">
        <w:t xml:space="preserve"> och Ulf Sandgren</w:t>
      </w:r>
      <w:r w:rsidR="007E48FD">
        <w:t>.</w:t>
      </w:r>
    </w:p>
    <w:p w:rsidR="00422FDB" w:rsidRDefault="00422FDB" w:rsidP="00422FDB">
      <w:pPr>
        <w:pStyle w:val="Liststycke"/>
        <w:numPr>
          <w:ilvl w:val="0"/>
          <w:numId w:val="1"/>
        </w:numPr>
      </w:pPr>
      <w:r>
        <w:t xml:space="preserve">Till suppleanter på ett år </w:t>
      </w:r>
      <w:r w:rsidR="009F24BF">
        <w:t>väljs</w:t>
      </w:r>
      <w:r w:rsidR="007621C4">
        <w:t xml:space="preserve"> Tommy Andersson</w:t>
      </w:r>
      <w:r>
        <w:t>.</w:t>
      </w:r>
    </w:p>
    <w:p w:rsidR="007E48FD" w:rsidRDefault="00355645" w:rsidP="00582382">
      <w:pPr>
        <w:pStyle w:val="Liststycke"/>
        <w:numPr>
          <w:ilvl w:val="0"/>
          <w:numId w:val="1"/>
        </w:numPr>
      </w:pPr>
      <w:r>
        <w:t>Till v</w:t>
      </w:r>
      <w:r w:rsidR="00422FDB">
        <w:t>alberedning</w:t>
      </w:r>
      <w:r>
        <w:t xml:space="preserve"> </w:t>
      </w:r>
      <w:r w:rsidR="00182ECA">
        <w:t>p</w:t>
      </w:r>
      <w:r w:rsidR="00037116">
        <w:t>å et</w:t>
      </w:r>
      <w:r w:rsidR="00182ECA">
        <w:t>t</w:t>
      </w:r>
      <w:r w:rsidR="00037116">
        <w:t xml:space="preserve"> </w:t>
      </w:r>
      <w:r w:rsidR="00182ECA">
        <w:t xml:space="preserve">år </w:t>
      </w:r>
      <w:r w:rsidR="009F24BF">
        <w:t>väljs</w:t>
      </w:r>
      <w:r>
        <w:t xml:space="preserve"> Tommy Andersson</w:t>
      </w:r>
      <w:r w:rsidR="003F139F">
        <w:t xml:space="preserve"> och Alf Olsson</w:t>
      </w:r>
      <w:r>
        <w:t>.</w:t>
      </w:r>
    </w:p>
    <w:p w:rsidR="00567AA6" w:rsidRDefault="007E48FD" w:rsidP="00321D69">
      <w:pPr>
        <w:pStyle w:val="Liststycke"/>
        <w:numPr>
          <w:ilvl w:val="0"/>
          <w:numId w:val="1"/>
        </w:numPr>
      </w:pPr>
      <w:r>
        <w:t xml:space="preserve">Beslut om årsavgift och </w:t>
      </w:r>
      <w:r w:rsidR="00037116">
        <w:t xml:space="preserve">behöriga </w:t>
      </w:r>
      <w:r>
        <w:t xml:space="preserve">firmatecknare. </w:t>
      </w:r>
    </w:p>
    <w:p w:rsidR="00742CDC" w:rsidRDefault="00567AA6" w:rsidP="00567AA6">
      <w:pPr>
        <w:pStyle w:val="Liststycke"/>
      </w:pPr>
      <w:r>
        <w:t>Årsavgifterna fastställ</w:t>
      </w:r>
      <w:r w:rsidR="007E48FD">
        <w:t xml:space="preserve">es </w:t>
      </w:r>
      <w:r>
        <w:t xml:space="preserve">att vara </w:t>
      </w:r>
      <w:r w:rsidR="00742CDC">
        <w:t xml:space="preserve">oförändrade </w:t>
      </w:r>
      <w:r>
        <w:t>med</w:t>
      </w:r>
      <w:r w:rsidR="007E48FD">
        <w:t xml:space="preserve"> 200 kr för yrkesfiskare och 100 </w:t>
      </w:r>
      <w:r>
        <w:t xml:space="preserve">kr </w:t>
      </w:r>
      <w:r w:rsidR="007E48FD">
        <w:t>för stödmedlemmar.</w:t>
      </w:r>
      <w:r w:rsidR="00B81461">
        <w:t xml:space="preserve"> </w:t>
      </w:r>
    </w:p>
    <w:p w:rsidR="007E48FD" w:rsidRDefault="0090228B" w:rsidP="00742CDC">
      <w:pPr>
        <w:pStyle w:val="Liststycke"/>
      </w:pPr>
      <w:r>
        <w:t>Till a</w:t>
      </w:r>
      <w:r w:rsidR="00B81461">
        <w:t>tt teckna firma var och en för sig uts</w:t>
      </w:r>
      <w:r>
        <w:t>es</w:t>
      </w:r>
      <w:r w:rsidR="00B81461">
        <w:t xml:space="preserve"> kassör Mats Bengtsson och ordförande Hans Ekström</w:t>
      </w:r>
      <w:r w:rsidR="00321D69">
        <w:t>.</w:t>
      </w:r>
    </w:p>
    <w:p w:rsidR="003F139F" w:rsidRDefault="00422FDB" w:rsidP="003F139F">
      <w:pPr>
        <w:pStyle w:val="Liststycke"/>
        <w:numPr>
          <w:ilvl w:val="0"/>
          <w:numId w:val="1"/>
        </w:numPr>
      </w:pPr>
      <w:r>
        <w:t>Övriga ej föranmälda frågor.</w:t>
      </w:r>
    </w:p>
    <w:p w:rsidR="006C38B8" w:rsidRDefault="006D2817" w:rsidP="003F139F">
      <w:pPr>
        <w:pStyle w:val="Liststycke"/>
      </w:pPr>
      <w:r>
        <w:t>Johnny tycker att det är bra med de investeringar som är gjorda med maskinerna för utlåning.</w:t>
      </w:r>
    </w:p>
    <w:p w:rsidR="006D2817" w:rsidRDefault="006D2817" w:rsidP="003F139F">
      <w:pPr>
        <w:pStyle w:val="Liststycke"/>
      </w:pPr>
      <w:r>
        <w:t>Ulf tar upp frågan om att ändra mötesdag till söndagar då många har annat en lördag eftermiddag. Beslut att ändra till söndag klockan 15.00 i fortsättningen.</w:t>
      </w:r>
    </w:p>
    <w:p w:rsidR="007E48FD" w:rsidRDefault="007E48FD" w:rsidP="007E48FD">
      <w:pPr>
        <w:pStyle w:val="Liststycke"/>
        <w:numPr>
          <w:ilvl w:val="0"/>
          <w:numId w:val="1"/>
        </w:numPr>
      </w:pPr>
      <w:r>
        <w:lastRenderedPageBreak/>
        <w:t>Mötet avslutas genom att ordförande tackar för visat intresse</w:t>
      </w:r>
      <w:r w:rsidR="00E10F71">
        <w:t xml:space="preserve"> och bjöd på hembakad kaka och kaffe</w:t>
      </w:r>
      <w:r>
        <w:t xml:space="preserve">. </w:t>
      </w:r>
    </w:p>
    <w:p w:rsidR="0090228B" w:rsidRDefault="0090228B" w:rsidP="0090228B">
      <w:pPr>
        <w:pStyle w:val="Liststycke"/>
      </w:pPr>
    </w:p>
    <w:p w:rsidR="0090228B" w:rsidRDefault="0090228B" w:rsidP="0090228B"/>
    <w:p w:rsidR="0090228B" w:rsidRDefault="0090228B" w:rsidP="0090228B"/>
    <w:p w:rsidR="0090228B" w:rsidRDefault="0090228B" w:rsidP="0090228B">
      <w:r>
        <w:t>Johnny Andersson, sekreterare</w:t>
      </w:r>
    </w:p>
    <w:p w:rsidR="0090228B" w:rsidRDefault="0090228B" w:rsidP="0090228B"/>
    <w:p w:rsidR="0090228B" w:rsidRDefault="0090228B" w:rsidP="0090228B"/>
    <w:p w:rsidR="0090228B" w:rsidRDefault="0090228B" w:rsidP="0090228B"/>
    <w:p w:rsidR="0090228B" w:rsidRDefault="0090228B" w:rsidP="0090228B">
      <w:r>
        <w:t xml:space="preserve">Justeras, </w:t>
      </w:r>
      <w:r w:rsidR="006D2817">
        <w:t>Ulf Sandgren</w:t>
      </w:r>
      <w:r>
        <w:tab/>
      </w:r>
      <w:r>
        <w:tab/>
      </w:r>
      <w:r>
        <w:tab/>
        <w:t xml:space="preserve">Justeras, </w:t>
      </w:r>
      <w:r w:rsidR="004130D2">
        <w:t>Alf Olsson</w:t>
      </w:r>
    </w:p>
    <w:p w:rsidR="00613BB1" w:rsidRDefault="00613BB1"/>
    <w:sectPr w:rsidR="00613B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ECA" w:rsidRDefault="00646ECA" w:rsidP="00D92259">
      <w:pPr>
        <w:spacing w:after="0" w:line="240" w:lineRule="auto"/>
      </w:pPr>
      <w:r>
        <w:separator/>
      </w:r>
    </w:p>
  </w:endnote>
  <w:endnote w:type="continuationSeparator" w:id="0">
    <w:p w:rsidR="00646ECA" w:rsidRDefault="00646ECA" w:rsidP="00D9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81929"/>
      <w:docPartObj>
        <w:docPartGallery w:val="Page Numbers (Bottom of Page)"/>
        <w:docPartUnique/>
      </w:docPartObj>
    </w:sdtPr>
    <w:sdtEndPr/>
    <w:sdtContent>
      <w:p w:rsidR="00D92259" w:rsidRDefault="00D92259">
        <w:pPr>
          <w:pStyle w:val="Sidfo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v-S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1" name="Vågrät skriftrul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92259" w:rsidRDefault="00D92259">
                              <w:pPr>
                                <w:jc w:val="center"/>
                                <w:rPr>
                                  <w:color w:val="808080" w:themeColor="text1" w:themeTint="7F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33189" w:rsidRPr="00033189">
                                <w:rPr>
                                  <w:noProof/>
                                  <w:color w:val="808080" w:themeColor="text1" w:themeTint="7F"/>
                                </w:rPr>
                                <w:t>1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Vågrät skriftrulle 1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IcpQIAADsFAAAOAAAAZHJzL2Uyb0RvYy54bWysVF1v0zAUfUfiP1h+7/KxJF2rpVPVtAhp&#10;wKQB727sNGaOHWy36Yb4N/BL9se4dtLSsheEUCXXzr0+vufcY1/f7BuBdkwbrmSOo4sQIyZLRbnc&#10;5PjTx9XoCiNjiaREKMly/MgMvpm9fnXdtVMWq1oJyjQCEGmmXZvj2tp2GgSmrFlDzIVqmYRgpXRD&#10;LCz1JqCadIDeiCAOwyzolKatViUzBr4WfRDPPH5VsdJ+qCrDLBI5htqsH7Uf124MZtdkutGkrXk5&#10;lEH+oYqGcAmHHqEKYgnaav4CquGlVkZV9qJUTaCqipfMcwA2UfgHm/uatMxzAXFMe5TJ/D/Y8v3u&#10;TiNOoXcYSdJAiz4//9zo5x8WmQfNK6u3QjAUOaW61kxhw317px1X096q8sEgqRY1kRs211p1NSMU&#10;6vP5wdkGtzCwFa27d4rCQWRrlRdtX+nGAYIcaO9783jsDdtbVMLHLIuyMXSwhFAaxpPY9y4g08Pm&#10;Vhv7hqkGuQkIpDR/UtIScQ+KC+EPIrtbY32b6ECW0C8YVY2Apu+IQHEahgfgIRmOOEC7nVKtuBDe&#10;NkKiLseTNE49uFGCUxf02ujNeiE0AtAcz1P3cwoC2FmaVltJPZjTbTnMLeGin0O+kA4PZBhKd4J4&#10;Z32bhJPl1fIqGSVxthwlYVGM5qtFMspW0TgtLovFooi+u9KiZFpzSpl01R1cHiV/56LhvvX+PPr8&#10;jIU5JRuNL7O0eEk2OC/DawFcDv+enTeM80jvNbtf7wfbrRV9BOto1d9geHH6Hj9h1MHtzbH5uiWa&#10;YSTeSrDfJEoSd939IknH4BakTyPr0wiRJdglxxajfrqw/ROxbTXf1HBS5Dss1RwsW3HrOuns3Fc1&#10;LOCGejLDa+KegNO1z/r95s1+AQAA//8DAFBLAwQUAAYACAAAACEAjLVK0NkAAAAEAQAADwAAAGRy&#10;cy9kb3ducmV2LnhtbEyPwU7DMBBE70j8g7VI3KhDiqCk2VQIqdw4UErPm3ibBOx1FLtt+HtcLnBZ&#10;aTSjmbflanJWHXkMvReE21kGiqXxppcWYfu+vlmACpHEkPXCCN8cYFVdXpRUGH+SNz5uYqtSiYSC&#10;ELoYh0Lr0HTsKMz8wJK8vR8dxSTHVpuRTqncWZ1n2b121Eta6Gjg546br83BIbzu7PT5Utv1xy40&#10;c9620i+GOeL11fS0BBV5in9hOOMndKgSU+0PYoKyCOmR+HvPXnaXg6oRHh5z0FWp/8NXPwAAAP//&#10;AwBQSwECLQAUAAYACAAAACEAtoM4kv4AAADhAQAAEwAAAAAAAAAAAAAAAAAAAAAAW0NvbnRlbnRf&#10;VHlwZXNdLnhtbFBLAQItABQABgAIAAAAIQA4/SH/1gAAAJQBAAALAAAAAAAAAAAAAAAAAC8BAABf&#10;cmVscy8ucmVsc1BLAQItABQABgAIAAAAIQDm9eIcpQIAADsFAAAOAAAAAAAAAAAAAAAAAC4CAABk&#10;cnMvZTJvRG9jLnhtbFBLAQItABQABgAIAAAAIQCMtUrQ2QAAAAQBAAAPAAAAAAAAAAAAAAAAAP8E&#10;AABkcnMvZG93bnJldi54bWxQSwUGAAAAAAQABADzAAAABQYAAAAA&#10;" adj="5400" filled="f" fillcolor="#17365d" strokecolor="#a5a5a5">
                  <v:textbox>
                    <w:txbxContent>
                      <w:p w:rsidR="00D92259" w:rsidRDefault="00D92259">
                        <w:pPr>
                          <w:jc w:val="center"/>
                          <w:rPr>
                            <w:color w:val="808080" w:themeColor="text1" w:themeTint="7F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33189" w:rsidRPr="00033189">
                          <w:rPr>
                            <w:noProof/>
                            <w:color w:val="808080" w:themeColor="text1" w:themeTint="7F"/>
                          </w:rPr>
                          <w:t>1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ECA" w:rsidRDefault="00646ECA" w:rsidP="00D92259">
      <w:pPr>
        <w:spacing w:after="0" w:line="240" w:lineRule="auto"/>
      </w:pPr>
      <w:r>
        <w:separator/>
      </w:r>
    </w:p>
  </w:footnote>
  <w:footnote w:type="continuationSeparator" w:id="0">
    <w:p w:rsidR="00646ECA" w:rsidRDefault="00646ECA" w:rsidP="00D92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8305A"/>
    <w:multiLevelType w:val="hybridMultilevel"/>
    <w:tmpl w:val="2F181DB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DE1967"/>
    <w:multiLevelType w:val="hybridMultilevel"/>
    <w:tmpl w:val="71F2C6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03"/>
    <w:rsid w:val="00016E57"/>
    <w:rsid w:val="00033189"/>
    <w:rsid w:val="00037116"/>
    <w:rsid w:val="00054336"/>
    <w:rsid w:val="0016481D"/>
    <w:rsid w:val="00182ECA"/>
    <w:rsid w:val="0018378F"/>
    <w:rsid w:val="00245C4E"/>
    <w:rsid w:val="00280B71"/>
    <w:rsid w:val="002A654A"/>
    <w:rsid w:val="00305336"/>
    <w:rsid w:val="00320A46"/>
    <w:rsid w:val="00321D69"/>
    <w:rsid w:val="00355645"/>
    <w:rsid w:val="00371FBC"/>
    <w:rsid w:val="00390BC7"/>
    <w:rsid w:val="003F139F"/>
    <w:rsid w:val="004130D2"/>
    <w:rsid w:val="00422FDB"/>
    <w:rsid w:val="004521FE"/>
    <w:rsid w:val="00471977"/>
    <w:rsid w:val="00494FB2"/>
    <w:rsid w:val="004C2636"/>
    <w:rsid w:val="004D4E9A"/>
    <w:rsid w:val="004F0662"/>
    <w:rsid w:val="0051154D"/>
    <w:rsid w:val="00567AA6"/>
    <w:rsid w:val="00582382"/>
    <w:rsid w:val="005947BE"/>
    <w:rsid w:val="005F02B6"/>
    <w:rsid w:val="005F43E1"/>
    <w:rsid w:val="00613BB1"/>
    <w:rsid w:val="00646ECA"/>
    <w:rsid w:val="006630C3"/>
    <w:rsid w:val="006C38B8"/>
    <w:rsid w:val="006C7AE2"/>
    <w:rsid w:val="006D2817"/>
    <w:rsid w:val="006F24B3"/>
    <w:rsid w:val="00742CDC"/>
    <w:rsid w:val="007621C4"/>
    <w:rsid w:val="007E48FD"/>
    <w:rsid w:val="00897A7A"/>
    <w:rsid w:val="008B128E"/>
    <w:rsid w:val="0090228B"/>
    <w:rsid w:val="00922E2A"/>
    <w:rsid w:val="00927FBA"/>
    <w:rsid w:val="00964E3C"/>
    <w:rsid w:val="009A3A23"/>
    <w:rsid w:val="009C27EA"/>
    <w:rsid w:val="009F24BF"/>
    <w:rsid w:val="00A92DD8"/>
    <w:rsid w:val="00B81461"/>
    <w:rsid w:val="00BC3528"/>
    <w:rsid w:val="00C706D7"/>
    <w:rsid w:val="00C86703"/>
    <w:rsid w:val="00CD518F"/>
    <w:rsid w:val="00D92259"/>
    <w:rsid w:val="00E0123E"/>
    <w:rsid w:val="00E10F71"/>
    <w:rsid w:val="00E4291B"/>
    <w:rsid w:val="00F3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D3E39"/>
  <w15:chartTrackingRefBased/>
  <w15:docId w15:val="{1CE0072C-4AB6-455A-8902-A1E006C6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2382"/>
    <w:pPr>
      <w:ind w:left="720"/>
      <w:contextualSpacing/>
    </w:pPr>
  </w:style>
  <w:style w:type="table" w:styleId="Tabellrutnt">
    <w:name w:val="Table Grid"/>
    <w:basedOn w:val="Normaltabell"/>
    <w:uiPriority w:val="39"/>
    <w:rsid w:val="0001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9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2259"/>
  </w:style>
  <w:style w:type="paragraph" w:styleId="Sidfot">
    <w:name w:val="footer"/>
    <w:basedOn w:val="Normal"/>
    <w:link w:val="SidfotChar"/>
    <w:uiPriority w:val="99"/>
    <w:unhideWhenUsed/>
    <w:rsid w:val="00D9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397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Johnny, RSVI</dc:creator>
  <cp:keywords/>
  <dc:description/>
  <cp:lastModifiedBy>Andersson Johnny</cp:lastModifiedBy>
  <cp:revision>15</cp:revision>
  <dcterms:created xsi:type="dcterms:W3CDTF">2018-02-07T08:09:00Z</dcterms:created>
  <dcterms:modified xsi:type="dcterms:W3CDTF">2018-03-19T06:28:00Z</dcterms:modified>
</cp:coreProperties>
</file>